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701D" w14:textId="77777777" w:rsidR="00B14D0F" w:rsidRPr="00F91B48" w:rsidRDefault="00B14D0F" w:rsidP="00B14D0F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37ADF40F" w14:textId="77777777" w:rsidR="00B14D0F" w:rsidRPr="00F91B48" w:rsidRDefault="00B14D0F" w:rsidP="00B14D0F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0023/2024</w:t>
      </w:r>
    </w:p>
    <w:p w14:paraId="2778B007" w14:textId="77777777" w:rsidR="00B14D0F" w:rsidRPr="00F91B48" w:rsidRDefault="00B14D0F" w:rsidP="00B14D0F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C05C872" w14:textId="77777777" w:rsidR="00B14D0F" w:rsidRPr="00F91B48" w:rsidRDefault="00B14D0F" w:rsidP="00B14D0F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64E79753" w14:textId="77777777" w:rsidR="00B14D0F" w:rsidRPr="00DD4EBF" w:rsidRDefault="00B14D0F" w:rsidP="00B14D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</w:t>
      </w:r>
      <w:r>
        <w:rPr>
          <w:rFonts w:ascii="Arial" w:hAnsi="Arial" w:cs="Arial"/>
          <w:sz w:val="24"/>
          <w:szCs w:val="24"/>
        </w:rPr>
        <w:t>DEDETIZADORA CONTROLMINAS EIRELI</w:t>
      </w:r>
      <w:r w:rsidRPr="00DD4EBF">
        <w:rPr>
          <w:rFonts w:ascii="Arial" w:hAnsi="Arial" w:cs="Arial"/>
          <w:sz w:val="24"/>
          <w:szCs w:val="24"/>
        </w:rPr>
        <w:t xml:space="preserve">, que temo como objeto a </w:t>
      </w:r>
      <w:bookmarkEnd w:id="0"/>
      <w:r>
        <w:rPr>
          <w:rFonts w:ascii="Arial" w:hAnsi="Arial" w:cs="Arial"/>
          <w:sz w:val="24"/>
          <w:szCs w:val="24"/>
        </w:rPr>
        <w:t>c</w:t>
      </w:r>
      <w:r w:rsidRPr="00A77E05">
        <w:rPr>
          <w:rFonts w:ascii="Arial" w:hAnsi="Arial" w:cs="Arial"/>
          <w:sz w:val="24"/>
          <w:szCs w:val="24"/>
        </w:rPr>
        <w:t xml:space="preserve">ontratação de empresa para </w:t>
      </w:r>
      <w:r w:rsidRPr="00A96D76">
        <w:rPr>
          <w:rFonts w:ascii="Arial" w:hAnsi="Arial" w:cs="Arial"/>
          <w:sz w:val="24"/>
          <w:szCs w:val="24"/>
        </w:rPr>
        <w:t xml:space="preserve">prestação de serviços </w:t>
      </w:r>
      <w:r>
        <w:rPr>
          <w:rFonts w:ascii="Arial" w:hAnsi="Arial" w:cs="Arial"/>
          <w:sz w:val="24"/>
          <w:szCs w:val="24"/>
        </w:rPr>
        <w:t>de</w:t>
      </w:r>
      <w:r w:rsidRPr="00A96D76">
        <w:rPr>
          <w:rFonts w:ascii="Arial" w:hAnsi="Arial" w:cs="Arial"/>
          <w:sz w:val="24"/>
          <w:szCs w:val="24"/>
        </w:rPr>
        <w:t xml:space="preserve"> dedetização, desratização </w:t>
      </w:r>
      <w:r>
        <w:rPr>
          <w:rFonts w:ascii="Arial" w:hAnsi="Arial" w:cs="Arial"/>
          <w:sz w:val="24"/>
          <w:szCs w:val="24"/>
        </w:rPr>
        <w:t xml:space="preserve">e </w:t>
      </w:r>
      <w:r w:rsidRPr="00A96D76">
        <w:rPr>
          <w:rFonts w:ascii="Arial" w:hAnsi="Arial" w:cs="Arial"/>
          <w:sz w:val="24"/>
          <w:szCs w:val="24"/>
        </w:rPr>
        <w:t>controle sanitário integrado no combate de vetores e pragas urbanas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R$ </w:t>
      </w:r>
      <w:r>
        <w:rPr>
          <w:rFonts w:ascii="Arial" w:hAnsi="Arial" w:cs="Arial"/>
          <w:sz w:val="24"/>
          <w:szCs w:val="24"/>
        </w:rPr>
        <w:t>56.100,00 (cinquenta e um mil e cem reais)</w:t>
      </w:r>
      <w:r w:rsidRPr="00DD4EBF">
        <w:rPr>
          <w:rFonts w:ascii="Arial" w:hAnsi="Arial" w:cs="Arial"/>
          <w:sz w:val="24"/>
          <w:szCs w:val="24"/>
        </w:rPr>
        <w:t xml:space="preserve">. </w:t>
      </w:r>
    </w:p>
    <w:p w14:paraId="23A54A28" w14:textId="77777777" w:rsidR="00B14D0F" w:rsidRPr="00F91B48" w:rsidRDefault="00B14D0F" w:rsidP="00B14D0F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171AB5CD" w14:textId="77777777" w:rsidR="00B14D0F" w:rsidRPr="00F91B48" w:rsidRDefault="00B14D0F" w:rsidP="00B14D0F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76BD4812" w14:textId="77777777" w:rsidR="00B14D0F" w:rsidRDefault="00B14D0F" w:rsidP="00B14D0F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5682C922" w14:textId="77777777" w:rsidR="00B14D0F" w:rsidRPr="00F86558" w:rsidRDefault="00B14D0F" w:rsidP="00B14D0F"/>
    <w:p w14:paraId="726AFB16" w14:textId="77777777" w:rsidR="00B14D0F" w:rsidRPr="00F91B48" w:rsidRDefault="00B14D0F" w:rsidP="00B14D0F">
      <w:pPr>
        <w:pStyle w:val="Ttulo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Entre Folhas</w:t>
      </w:r>
      <w:r w:rsidRPr="00F91B48">
        <w:rPr>
          <w:rFonts w:ascii="Arial" w:hAnsi="Arial" w:cs="Arial"/>
          <w:color w:val="auto"/>
        </w:rPr>
        <w:t xml:space="preserve"> / MG, </w:t>
      </w:r>
      <w:r>
        <w:rPr>
          <w:rFonts w:ascii="Arial" w:hAnsi="Arial" w:cs="Arial"/>
          <w:color w:val="auto"/>
        </w:rPr>
        <w:t xml:space="preserve">05 de junho de 2024 </w:t>
      </w:r>
      <w:r w:rsidRPr="00F91B48">
        <w:rPr>
          <w:rFonts w:ascii="Arial" w:hAnsi="Arial" w:cs="Arial"/>
          <w:color w:val="auto"/>
        </w:rPr>
        <w:t xml:space="preserve"> </w:t>
      </w:r>
    </w:p>
    <w:p w14:paraId="0D2F5DC0" w14:textId="77777777" w:rsidR="00B14D0F" w:rsidRDefault="00B14D0F" w:rsidP="00B14D0F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6D2C51CF" w14:textId="77777777" w:rsidR="00B14D0F" w:rsidRPr="00F86558" w:rsidRDefault="00B14D0F" w:rsidP="00B14D0F"/>
    <w:p w14:paraId="584B61D7" w14:textId="77777777" w:rsidR="00B14D0F" w:rsidRPr="00F91B48" w:rsidRDefault="00B14D0F" w:rsidP="00B14D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F567D2" w14:textId="77777777" w:rsidR="00B14D0F" w:rsidRPr="00F91B48" w:rsidRDefault="00B14D0F" w:rsidP="00B14D0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079CC0A7" w14:textId="77777777" w:rsidR="00B14D0F" w:rsidRPr="00F91B48" w:rsidRDefault="00B14D0F" w:rsidP="00B14D0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23978695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0712D9A6" w14:textId="77777777" w:rsidR="00B14D0F" w:rsidRDefault="00B14D0F" w:rsidP="00B14D0F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79346EC6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6B8A87FB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3C8F914F" w14:textId="77777777" w:rsidR="00B14D0F" w:rsidRPr="003F7DAF" w:rsidRDefault="00B14D0F" w:rsidP="00B14D0F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00044/2024</w:t>
      </w:r>
    </w:p>
    <w:p w14:paraId="6AC6578B" w14:textId="77777777" w:rsidR="00B14D0F" w:rsidRPr="003F7DAF" w:rsidRDefault="00B14D0F" w:rsidP="00B14D0F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0023/2024</w:t>
      </w:r>
    </w:p>
    <w:p w14:paraId="56195326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497C920" w14:textId="77777777" w:rsidR="00B14D0F" w:rsidRPr="003F7DAF" w:rsidRDefault="00B14D0F" w:rsidP="00B14D0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bCs/>
          <w:sz w:val="24"/>
          <w:szCs w:val="24"/>
        </w:rPr>
        <w:t xml:space="preserve">A Prefeitura Municipal de </w:t>
      </w:r>
      <w:r>
        <w:rPr>
          <w:rFonts w:ascii="Arial" w:hAnsi="Arial" w:cs="Arial"/>
          <w:bCs/>
          <w:sz w:val="24"/>
          <w:szCs w:val="24"/>
        </w:rPr>
        <w:t>Entre Folhas</w:t>
      </w:r>
      <w:r w:rsidRPr="003F7DAF">
        <w:rPr>
          <w:rFonts w:ascii="Arial" w:hAnsi="Arial" w:cs="Arial"/>
          <w:bCs/>
          <w:sz w:val="24"/>
          <w:szCs w:val="24"/>
        </w:rPr>
        <w:t xml:space="preserve"> - MG, através do seu representante legal, o Prefeito Municipal, Sr. </w:t>
      </w: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bCs/>
          <w:sz w:val="24"/>
          <w:szCs w:val="24"/>
        </w:rPr>
        <w:t xml:space="preserve">, com base inciso </w:t>
      </w:r>
      <w:r>
        <w:rPr>
          <w:rFonts w:ascii="Arial" w:hAnsi="Arial" w:cs="Arial"/>
          <w:bCs/>
          <w:sz w:val="24"/>
          <w:szCs w:val="24"/>
        </w:rPr>
        <w:t>I</w:t>
      </w:r>
      <w:r w:rsidRPr="003F7DAF">
        <w:rPr>
          <w:rFonts w:ascii="Arial" w:hAnsi="Arial" w:cs="Arial"/>
          <w:bCs/>
          <w:sz w:val="24"/>
          <w:szCs w:val="24"/>
        </w:rPr>
        <w:t xml:space="preserve">I do art. </w:t>
      </w:r>
      <w:r>
        <w:rPr>
          <w:rFonts w:ascii="Arial" w:hAnsi="Arial" w:cs="Arial"/>
          <w:bCs/>
          <w:sz w:val="24"/>
          <w:szCs w:val="24"/>
        </w:rPr>
        <w:t>75</w:t>
      </w:r>
      <w:r w:rsidRPr="003F7DAF">
        <w:rPr>
          <w:rFonts w:ascii="Arial" w:hAnsi="Arial" w:cs="Arial"/>
          <w:bCs/>
          <w:sz w:val="24"/>
          <w:szCs w:val="24"/>
        </w:rPr>
        <w:t xml:space="preserve"> da Lei nº. 14.133/2021</w:t>
      </w:r>
      <w:r w:rsidRPr="003F7DAF">
        <w:rPr>
          <w:rFonts w:ascii="Arial" w:hAnsi="Arial" w:cs="Arial"/>
          <w:sz w:val="24"/>
          <w:szCs w:val="24"/>
        </w:rPr>
        <w:t>, licitante</w:t>
      </w:r>
      <w:r>
        <w:rPr>
          <w:rFonts w:ascii="Arial" w:hAnsi="Arial" w:cs="Arial"/>
          <w:sz w:val="24"/>
          <w:szCs w:val="24"/>
        </w:rPr>
        <w:t xml:space="preserve"> empresa DEDETIZADORA CONTROLMINAS EIRELI</w:t>
      </w:r>
      <w:r w:rsidRPr="003F7DAF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6E0B8ED0" w14:textId="77777777" w:rsidR="00B14D0F" w:rsidRPr="003F7DAF" w:rsidRDefault="00B14D0F" w:rsidP="00B14D0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C72B8A0" w14:textId="77777777" w:rsidR="00B14D0F" w:rsidRPr="00EE0A9E" w:rsidRDefault="00B14D0F" w:rsidP="00B14D0F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68219DBA" w14:textId="77777777" w:rsidR="00B14D0F" w:rsidRPr="003F7DAF" w:rsidRDefault="00B14D0F" w:rsidP="00B14D0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6CACCCF9" w14:textId="77777777" w:rsidR="00B14D0F" w:rsidRPr="00DD4EBF" w:rsidRDefault="00B14D0F" w:rsidP="00B14D0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 w:rsidRPr="00A96D76">
        <w:rPr>
          <w:rFonts w:ascii="Arial" w:hAnsi="Arial" w:cs="Arial"/>
          <w:sz w:val="24"/>
          <w:szCs w:val="24"/>
        </w:rPr>
        <w:t xml:space="preserve">prestação de serviços </w:t>
      </w:r>
      <w:r>
        <w:rPr>
          <w:rFonts w:ascii="Arial" w:hAnsi="Arial" w:cs="Arial"/>
          <w:sz w:val="24"/>
          <w:szCs w:val="24"/>
        </w:rPr>
        <w:t>de</w:t>
      </w:r>
      <w:r w:rsidRPr="00A96D76">
        <w:rPr>
          <w:rFonts w:ascii="Arial" w:hAnsi="Arial" w:cs="Arial"/>
          <w:sz w:val="24"/>
          <w:szCs w:val="24"/>
        </w:rPr>
        <w:t xml:space="preserve"> dedetização, desratização </w:t>
      </w:r>
      <w:r>
        <w:rPr>
          <w:rFonts w:ascii="Arial" w:hAnsi="Arial" w:cs="Arial"/>
          <w:sz w:val="24"/>
          <w:szCs w:val="24"/>
        </w:rPr>
        <w:t xml:space="preserve">e </w:t>
      </w:r>
      <w:r w:rsidRPr="00A96D76">
        <w:rPr>
          <w:rFonts w:ascii="Arial" w:hAnsi="Arial" w:cs="Arial"/>
          <w:sz w:val="24"/>
          <w:szCs w:val="24"/>
        </w:rPr>
        <w:t>controle sanitário integrado no combate de vetores e pragas urbanas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3C405595" w14:textId="77777777" w:rsidR="00B14D0F" w:rsidRPr="003F7DAF" w:rsidRDefault="00B14D0F" w:rsidP="00B14D0F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0B2008FA" w14:textId="77777777" w:rsidR="00B14D0F" w:rsidRPr="003F7DAF" w:rsidRDefault="00B14D0F" w:rsidP="00B14D0F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67051C1C" w14:textId="77777777" w:rsidR="00B14D0F" w:rsidRPr="003F7DAF" w:rsidRDefault="00B14D0F" w:rsidP="00B14D0F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4A144E57" w14:textId="77777777" w:rsidR="00B14D0F" w:rsidRPr="003F7DAF" w:rsidRDefault="00B14D0F" w:rsidP="00B14D0F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 Folhas</w:t>
      </w:r>
      <w:r w:rsidRPr="003F7DAF">
        <w:rPr>
          <w:rFonts w:ascii="Arial" w:hAnsi="Arial" w:cs="Arial"/>
          <w:bCs/>
        </w:rPr>
        <w:t xml:space="preserve"> – MG, </w:t>
      </w:r>
      <w:r>
        <w:rPr>
          <w:rFonts w:ascii="Arial" w:hAnsi="Arial" w:cs="Arial"/>
          <w:bCs/>
        </w:rPr>
        <w:t>05 de junho de 2024</w:t>
      </w:r>
    </w:p>
    <w:p w14:paraId="080E363A" w14:textId="77777777" w:rsidR="00B14D0F" w:rsidRPr="003F7DAF" w:rsidRDefault="00B14D0F" w:rsidP="00B14D0F">
      <w:pPr>
        <w:pStyle w:val="Corpodetexto2"/>
        <w:spacing w:after="0" w:line="360" w:lineRule="auto"/>
        <w:jc w:val="center"/>
        <w:rPr>
          <w:rFonts w:ascii="Arial" w:hAnsi="Arial" w:cs="Arial"/>
          <w:bCs/>
          <w:highlight w:val="yellow"/>
        </w:rPr>
      </w:pPr>
    </w:p>
    <w:p w14:paraId="244301A6" w14:textId="77777777" w:rsidR="00B14D0F" w:rsidRPr="003F7DAF" w:rsidRDefault="00B14D0F" w:rsidP="00B14D0F">
      <w:pPr>
        <w:pStyle w:val="Corpodetexto2"/>
        <w:spacing w:after="0" w:line="360" w:lineRule="auto"/>
        <w:rPr>
          <w:rFonts w:ascii="Arial" w:hAnsi="Arial" w:cs="Arial"/>
          <w:bCs/>
          <w:highlight w:val="yellow"/>
        </w:rPr>
      </w:pPr>
    </w:p>
    <w:p w14:paraId="39A30815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________________________________</w:t>
      </w:r>
    </w:p>
    <w:p w14:paraId="3E79F21C" w14:textId="77777777" w:rsidR="00B14D0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Ailton Silveira Dias</w:t>
      </w:r>
      <w:r w:rsidRPr="003F7DAF">
        <w:rPr>
          <w:rFonts w:ascii="Arial" w:hAnsi="Arial" w:cs="Arial"/>
          <w:sz w:val="24"/>
          <w:szCs w:val="24"/>
        </w:rPr>
        <w:t xml:space="preserve"> </w:t>
      </w:r>
    </w:p>
    <w:p w14:paraId="6749E5E6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F7DAF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9059E92" w14:textId="77777777" w:rsidR="00B14D0F" w:rsidRPr="003F7DAF" w:rsidRDefault="00B14D0F" w:rsidP="00B14D0F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07A0FDBE" w14:textId="77777777" w:rsidR="00B14D0F" w:rsidRPr="003F7DAF" w:rsidRDefault="00B14D0F" w:rsidP="00B14D0F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46330610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2E7C7BD0" w14:textId="77777777" w:rsidR="00B14D0F" w:rsidRPr="005B4E2B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78A6B8E5" w14:textId="77777777" w:rsidR="00B14D0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2F101D55" w14:textId="77777777" w:rsidR="00B14D0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18420E56" w14:textId="77777777" w:rsidR="00B14D0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92CC585" w14:textId="77777777" w:rsidR="00B14D0F" w:rsidRPr="005B4E2B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05A255B6" w14:textId="77777777" w:rsidR="00B14D0F" w:rsidRPr="005B4E2B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3FBEEB27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1A500E50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0C41D00F" w14:textId="77777777" w:rsidR="00B14D0F" w:rsidRPr="00F86558" w:rsidRDefault="00B14D0F" w:rsidP="00B14D0F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F86558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DEDETIZADORA CONTROLMINAS EIRELI, FOI vencedora do processo licitatório n.º 00044/2024, </w:t>
      </w:r>
      <w:r w:rsidRPr="00F86558">
        <w:rPr>
          <w:rFonts w:ascii="Arial" w:hAnsi="Arial" w:cs="Arial"/>
          <w:bCs/>
          <w:caps/>
          <w:sz w:val="24"/>
          <w:szCs w:val="24"/>
        </w:rPr>
        <w:t>dispensa de Licitação Pública n.º 00023/2024,</w:t>
      </w:r>
      <w:r w:rsidRPr="00F86558">
        <w:rPr>
          <w:rFonts w:ascii="Arial" w:hAnsi="Arial" w:cs="Arial"/>
          <w:caps/>
          <w:sz w:val="24"/>
          <w:szCs w:val="24"/>
        </w:rPr>
        <w:t xml:space="preserve"> razão pela qual será firmado contrato, para prestação de serviços de dedetização, desratização e controle sanitário integrado no combate de vetores e pragas urbanas, no valor global de </w:t>
      </w:r>
      <w:r w:rsidRPr="00F86558">
        <w:rPr>
          <w:rFonts w:ascii="Arial" w:hAnsi="Arial" w:cs="Arial"/>
          <w:caps/>
          <w:color w:val="000000"/>
          <w:sz w:val="24"/>
          <w:szCs w:val="24"/>
        </w:rPr>
        <w:t xml:space="preserve">R$ </w:t>
      </w:r>
      <w:r w:rsidRPr="00F86558">
        <w:rPr>
          <w:rFonts w:ascii="Arial" w:hAnsi="Arial" w:cs="Arial"/>
          <w:caps/>
          <w:sz w:val="24"/>
          <w:szCs w:val="24"/>
        </w:rPr>
        <w:t xml:space="preserve">56.100,00 (cinquenta e um mil e cem reais), face ao menor preço apresentado.    </w:t>
      </w:r>
    </w:p>
    <w:p w14:paraId="53D77D61" w14:textId="77777777" w:rsidR="00B14D0F" w:rsidRPr="003F7DAF" w:rsidRDefault="00B14D0F" w:rsidP="00B14D0F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0CF1D958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352BB60C" w14:textId="77777777" w:rsidR="00B14D0F" w:rsidRPr="003F7DAF" w:rsidRDefault="00B14D0F" w:rsidP="00B14D0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68F3C339" w14:textId="77777777" w:rsidR="00B14D0F" w:rsidRPr="003F7DAF" w:rsidRDefault="00B14D0F" w:rsidP="00B14D0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6A954BE1" w14:textId="77777777" w:rsidR="00B14D0F" w:rsidRPr="003F7DAF" w:rsidRDefault="00B14D0F" w:rsidP="00B14D0F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>Entre Folhas</w:t>
      </w:r>
      <w:r w:rsidRPr="003F7DAF">
        <w:rPr>
          <w:rFonts w:ascii="Arial" w:hAnsi="Arial" w:cs="Arial"/>
          <w:bCs/>
          <w:caps/>
        </w:rPr>
        <w:t xml:space="preserve"> – MG, </w:t>
      </w:r>
      <w:r>
        <w:rPr>
          <w:rFonts w:ascii="Arial" w:hAnsi="Arial" w:cs="Arial"/>
          <w:bCs/>
          <w:caps/>
        </w:rPr>
        <w:t>05 de junho de 2024</w:t>
      </w:r>
    </w:p>
    <w:p w14:paraId="7C8CDF56" w14:textId="77777777" w:rsidR="00B14D0F" w:rsidRPr="003F7DAF" w:rsidRDefault="00B14D0F" w:rsidP="00B14D0F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4360D5F6" w14:textId="77777777" w:rsidR="00B14D0F" w:rsidRPr="003F7DAF" w:rsidRDefault="00B14D0F" w:rsidP="00B14D0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74FD119C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B99864F" w14:textId="77777777" w:rsidR="00B14D0F" w:rsidRPr="003F7DAF" w:rsidRDefault="00B14D0F" w:rsidP="00B14D0F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 xml:space="preserve"> Jefferson Lopes Pereira da Silva</w:t>
      </w:r>
      <w:r w:rsidRPr="003F7DAF">
        <w:rPr>
          <w:rFonts w:ascii="Arial" w:hAnsi="Arial" w:cs="Arial"/>
          <w:bCs/>
          <w:caps/>
          <w:sz w:val="24"/>
          <w:szCs w:val="24"/>
        </w:rPr>
        <w:t xml:space="preserve"> </w:t>
      </w:r>
    </w:p>
    <w:p w14:paraId="3BC24942" w14:textId="77777777" w:rsidR="00B14D0F" w:rsidRDefault="00B14D0F" w:rsidP="00B14D0F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3F7DAF">
        <w:rPr>
          <w:rFonts w:ascii="Arial" w:hAnsi="Arial" w:cs="Arial"/>
          <w:caps/>
          <w:sz w:val="24"/>
          <w:szCs w:val="24"/>
        </w:rPr>
        <w:t>Agente de Contratação</w:t>
      </w:r>
    </w:p>
    <w:p w14:paraId="32F21CDE" w14:textId="72EF001E" w:rsidR="003F7DAF" w:rsidRDefault="003F7DAF" w:rsidP="00B14D0F"/>
    <w:p w14:paraId="26153047" w14:textId="77777777" w:rsidR="00B14D0F" w:rsidRDefault="00B14D0F" w:rsidP="00B14D0F"/>
    <w:p w14:paraId="49DE1691" w14:textId="77777777" w:rsidR="00B14D0F" w:rsidRDefault="00B14D0F" w:rsidP="00B14D0F"/>
    <w:p w14:paraId="794B37DA" w14:textId="77777777" w:rsidR="00B14D0F" w:rsidRDefault="00B14D0F" w:rsidP="00B14D0F"/>
    <w:p w14:paraId="0FF7BAA2" w14:textId="77777777" w:rsidR="00B14D0F" w:rsidRDefault="00B14D0F" w:rsidP="00B14D0F"/>
    <w:p w14:paraId="2A1251B2" w14:textId="77777777" w:rsidR="00B14D0F" w:rsidRDefault="00B14D0F" w:rsidP="00B14D0F"/>
    <w:p w14:paraId="5169663C" w14:textId="77777777" w:rsidR="00B14D0F" w:rsidRDefault="00B14D0F" w:rsidP="00B14D0F"/>
    <w:p w14:paraId="44FB43DC" w14:textId="77777777" w:rsidR="00B14D0F" w:rsidRDefault="00B14D0F" w:rsidP="00B14D0F"/>
    <w:p w14:paraId="1C8A215A" w14:textId="77777777" w:rsidR="00B14D0F" w:rsidRPr="001603DC" w:rsidRDefault="00B14D0F" w:rsidP="00B14D0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aps/>
          <w:color w:val="000000" w:themeColor="text1"/>
          <w:spacing w:val="3"/>
        </w:rPr>
      </w:pPr>
      <w:r w:rsidRPr="001603DC">
        <w:rPr>
          <w:rFonts w:ascii="Arial" w:hAnsi="Arial" w:cs="Arial"/>
          <w:caps/>
        </w:rPr>
        <w:t xml:space="preserve">Prefeitura municipal de entre folhas – mg. Extrato ATA DE REGISTRO DE PREÇO n.º 035/2024   /2024, firmado com </w:t>
      </w:r>
      <w:r w:rsidRPr="001603DC">
        <w:rPr>
          <w:rFonts w:ascii="Arial" w:hAnsi="Arial" w:cs="Arial"/>
          <w:caps/>
          <w:color w:val="000000" w:themeColor="text1"/>
        </w:rPr>
        <w:t>DEDETIZADORA CONTROLMINAS LTDA</w:t>
      </w:r>
      <w:r w:rsidRPr="001603DC">
        <w:rPr>
          <w:rFonts w:ascii="Arial" w:hAnsi="Arial" w:cs="Arial"/>
          <w:caps/>
        </w:rPr>
        <w:t xml:space="preserve">, para prestação de serviços de dedetização, desratização e controle sanitário integrado no combate de vetores e pragas urbanas, no valor GLOBAL de R$ 56.100,00. Entre Folhas – MG, 17/06/2024 – Ailton Silveira Dias – Prefeito Municipal  </w:t>
      </w:r>
    </w:p>
    <w:p w14:paraId="707F1C65" w14:textId="77777777" w:rsidR="00B14D0F" w:rsidRPr="00B14D0F" w:rsidRDefault="00B14D0F" w:rsidP="00B14D0F"/>
    <w:sectPr w:rsidR="00B14D0F" w:rsidRPr="00B14D0F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41AB" w14:textId="77777777" w:rsidR="003E39CB" w:rsidRDefault="003E39CB" w:rsidP="0073140B">
      <w:pPr>
        <w:spacing w:after="0" w:line="240" w:lineRule="auto"/>
      </w:pPr>
      <w:r>
        <w:separator/>
      </w:r>
    </w:p>
  </w:endnote>
  <w:endnote w:type="continuationSeparator" w:id="0">
    <w:p w14:paraId="3DB90103" w14:textId="77777777" w:rsidR="003E39CB" w:rsidRDefault="003E39CB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C68D" w14:textId="77777777" w:rsidR="003E39CB" w:rsidRDefault="003E39CB" w:rsidP="0073140B">
      <w:pPr>
        <w:spacing w:after="0" w:line="240" w:lineRule="auto"/>
      </w:pPr>
      <w:r>
        <w:separator/>
      </w:r>
    </w:p>
  </w:footnote>
  <w:footnote w:type="continuationSeparator" w:id="0">
    <w:p w14:paraId="5FFEA27D" w14:textId="77777777" w:rsidR="003E39CB" w:rsidRDefault="003E39CB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9760941">
    <w:abstractNumId w:val="5"/>
  </w:num>
  <w:num w:numId="2" w16cid:durableId="722678330">
    <w:abstractNumId w:val="15"/>
  </w:num>
  <w:num w:numId="3" w16cid:durableId="313070255">
    <w:abstractNumId w:val="21"/>
  </w:num>
  <w:num w:numId="4" w16cid:durableId="2073261898">
    <w:abstractNumId w:val="23"/>
  </w:num>
  <w:num w:numId="5" w16cid:durableId="129446156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833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538">
    <w:abstractNumId w:val="27"/>
  </w:num>
  <w:num w:numId="8" w16cid:durableId="926771768">
    <w:abstractNumId w:val="8"/>
  </w:num>
  <w:num w:numId="9" w16cid:durableId="258101622">
    <w:abstractNumId w:val="18"/>
  </w:num>
  <w:num w:numId="10" w16cid:durableId="2068333605">
    <w:abstractNumId w:val="12"/>
  </w:num>
  <w:num w:numId="11" w16cid:durableId="886993215">
    <w:abstractNumId w:val="6"/>
  </w:num>
  <w:num w:numId="12" w16cid:durableId="1628007995">
    <w:abstractNumId w:val="10"/>
  </w:num>
  <w:num w:numId="13" w16cid:durableId="200170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324792">
    <w:abstractNumId w:val="4"/>
  </w:num>
  <w:num w:numId="15" w16cid:durableId="639266428">
    <w:abstractNumId w:val="11"/>
  </w:num>
  <w:num w:numId="16" w16cid:durableId="1301812236">
    <w:abstractNumId w:val="0"/>
  </w:num>
  <w:num w:numId="17" w16cid:durableId="788552439">
    <w:abstractNumId w:val="26"/>
  </w:num>
  <w:num w:numId="18" w16cid:durableId="1458336522">
    <w:abstractNumId w:val="17"/>
  </w:num>
  <w:num w:numId="19" w16cid:durableId="588998805">
    <w:abstractNumId w:val="16"/>
  </w:num>
  <w:num w:numId="20" w16cid:durableId="831722021">
    <w:abstractNumId w:val="28"/>
  </w:num>
  <w:num w:numId="21" w16cid:durableId="684942460">
    <w:abstractNumId w:val="22"/>
  </w:num>
  <w:num w:numId="22" w16cid:durableId="1165778174">
    <w:abstractNumId w:val="2"/>
  </w:num>
  <w:num w:numId="23" w16cid:durableId="59128117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568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0128797">
    <w:abstractNumId w:val="9"/>
  </w:num>
  <w:num w:numId="26" w16cid:durableId="639959078">
    <w:abstractNumId w:val="14"/>
  </w:num>
  <w:num w:numId="27" w16cid:durableId="614946729">
    <w:abstractNumId w:val="1"/>
  </w:num>
  <w:num w:numId="28" w16cid:durableId="110443700">
    <w:abstractNumId w:val="24"/>
  </w:num>
  <w:num w:numId="29" w16cid:durableId="409347830">
    <w:abstractNumId w:val="13"/>
  </w:num>
  <w:num w:numId="30" w16cid:durableId="869994141">
    <w:abstractNumId w:val="20"/>
  </w:num>
  <w:num w:numId="31" w16cid:durableId="229777762">
    <w:abstractNumId w:val="3"/>
  </w:num>
  <w:num w:numId="32" w16cid:durableId="76403999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11F6F"/>
    <w:rsid w:val="00012DE7"/>
    <w:rsid w:val="00016B02"/>
    <w:rsid w:val="00020C05"/>
    <w:rsid w:val="000244C7"/>
    <w:rsid w:val="0002492C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0A2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7A9B"/>
    <w:rsid w:val="00263D5B"/>
    <w:rsid w:val="002679EA"/>
    <w:rsid w:val="00267D39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D1C0B"/>
    <w:rsid w:val="002D2689"/>
    <w:rsid w:val="002D2BAF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177E7"/>
    <w:rsid w:val="00320E01"/>
    <w:rsid w:val="003239A6"/>
    <w:rsid w:val="0032401A"/>
    <w:rsid w:val="00324825"/>
    <w:rsid w:val="003332FE"/>
    <w:rsid w:val="0033341B"/>
    <w:rsid w:val="003338F1"/>
    <w:rsid w:val="00335590"/>
    <w:rsid w:val="00336C2C"/>
    <w:rsid w:val="003406EE"/>
    <w:rsid w:val="00345EA9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B0349"/>
    <w:rsid w:val="003B3B46"/>
    <w:rsid w:val="003B516C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2BA3"/>
    <w:rsid w:val="003D39E9"/>
    <w:rsid w:val="003D5F70"/>
    <w:rsid w:val="003D625D"/>
    <w:rsid w:val="003D659D"/>
    <w:rsid w:val="003D7C32"/>
    <w:rsid w:val="003D7ED0"/>
    <w:rsid w:val="003E14CD"/>
    <w:rsid w:val="003E3749"/>
    <w:rsid w:val="003E39CB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354E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7BFE"/>
    <w:rsid w:val="004F0EB3"/>
    <w:rsid w:val="004F12EE"/>
    <w:rsid w:val="004F5160"/>
    <w:rsid w:val="004F64E5"/>
    <w:rsid w:val="004F7C42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4134"/>
    <w:rsid w:val="00704630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1C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81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5DCE"/>
    <w:rsid w:val="007E7E38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9D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769D9"/>
    <w:rsid w:val="00A77109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14D0F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554C"/>
    <w:rsid w:val="00B85746"/>
    <w:rsid w:val="00B911F5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542"/>
    <w:rsid w:val="00BD711A"/>
    <w:rsid w:val="00BD7E52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0F72"/>
    <w:rsid w:val="00DB1E5B"/>
    <w:rsid w:val="00DB2DA2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6558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7E05"/>
    <w:rsid w:val="00FB2B2D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A86F-AEDD-4296-9996-39D685C5B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4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272</cp:revision>
  <cp:lastPrinted>2024-06-19T18:15:00Z</cp:lastPrinted>
  <dcterms:created xsi:type="dcterms:W3CDTF">2023-03-27T17:19:00Z</dcterms:created>
  <dcterms:modified xsi:type="dcterms:W3CDTF">2024-06-26T15:17:00Z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